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B6" w:rsidRDefault="00A636B6" w:rsidP="00A636B6">
      <w:pPr>
        <w:pStyle w:val="a3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A636B6" w:rsidRPr="00E407FC" w:rsidRDefault="00A636B6" w:rsidP="00A636B6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 xml:space="preserve">ФИО (последнее – при наличии) родителя 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  <w:t>(законного представителя)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>п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аспорт: 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A636B6" w:rsidRPr="00E407FC" w:rsidRDefault="00A636B6" w:rsidP="00A636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выдан: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дата выдачи: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гражданство: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адрес проживания: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636B6" w:rsidRPr="00E407FC" w:rsidRDefault="00A636B6" w:rsidP="00A636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A636B6" w:rsidRPr="00E407FC" w:rsidRDefault="00A636B6" w:rsidP="00A636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тел.: 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07F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наличии): ___________________</w:t>
      </w:r>
    </w:p>
    <w:p w:rsidR="00A636B6" w:rsidRPr="00E407FC" w:rsidRDefault="00A636B6" w:rsidP="00A636B6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6B6" w:rsidRPr="00E407FC" w:rsidRDefault="00A636B6" w:rsidP="00A636B6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A636B6" w:rsidRPr="00E407FC" w:rsidRDefault="00A636B6" w:rsidP="00A636B6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приеме в муниципальную образовательную организацию </w:t>
      </w:r>
    </w:p>
    <w:p w:rsidR="00A636B6" w:rsidRPr="00E407FC" w:rsidRDefault="00A636B6" w:rsidP="00A636B6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«Город Березники», </w:t>
      </w:r>
      <w:proofErr w:type="gramStart"/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>реализующую</w:t>
      </w:r>
      <w:proofErr w:type="gramEnd"/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636B6" w:rsidRPr="00E407FC" w:rsidRDefault="00A636B6" w:rsidP="00A636B6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 программы дошкольного образования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1.Прошу принять с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</w:rPr>
        <w:t>____________ года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(указывается желаемая дата приема                      на обучение) в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МАДОУ «Детский сад № 44»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proofErr w:type="gramStart"/>
      <w:r w:rsidRPr="00E407FC">
        <w:rPr>
          <w:rFonts w:ascii="Times New Roman" w:hAnsi="Times New Roman" w:cs="Times New Roman"/>
          <w:color w:val="00000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proofErr w:type="gramStart"/>
      <w:r w:rsidRPr="00E407FC">
        <w:rPr>
          <w:rFonts w:ascii="Times New Roman" w:hAnsi="Times New Roman" w:cs="Times New Roman"/>
          <w:color w:val="000000"/>
          <w:sz w:val="20"/>
        </w:rPr>
        <w:t xml:space="preserve">«Город Березники», реализующей образовательные программы  дошкольного образования </w:t>
      </w:r>
      <w:proofErr w:type="gramEnd"/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>(далее - дошкольная образовательная организация)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моего ребенка (сына, дочь, опекаемого, приемного ребенка - </w:t>
      </w:r>
      <w:proofErr w:type="gram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Фамилия:______________________________________________________________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Имя: ____________________________________________________________________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E407FC">
        <w:rPr>
          <w:rFonts w:ascii="Times New Roman" w:hAnsi="Times New Roman" w:cs="Times New Roman"/>
          <w:color w:val="000000"/>
          <w:sz w:val="20"/>
        </w:rPr>
        <w:t>(при наличии</w:t>
      </w:r>
      <w:proofErr w:type="gramStart"/>
      <w:r w:rsidRPr="00E407FC">
        <w:rPr>
          <w:rFonts w:ascii="Times New Roman" w:hAnsi="Times New Roman" w:cs="Times New Roman"/>
          <w:color w:val="000000"/>
          <w:sz w:val="20"/>
        </w:rPr>
        <w:t xml:space="preserve"> )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Дата рождения: 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Место рождения: 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Пол: _____________________________________________________________________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Реквизиты свидетельства о рождении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выписки из Единого государственного реестра записей актов гражданского состояния,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содержащую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записи акта о рождении ребенка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Серия, номер: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  Дата выдачи: 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Кем выдано: ____________________________________________________________________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Гражданство:________________________________________________________________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ребенка: 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Сведения о родителях (законных представителях):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матери: 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36B6" w:rsidRPr="00E407FC" w:rsidRDefault="00A636B6" w:rsidP="00A636B6">
      <w:pPr>
        <w:pBdr>
          <w:bottom w:val="single" w:sz="4" w:space="1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Фамилия, имя, отчество (последнее - при наличии) отца: ____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законного представителя: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636B6" w:rsidRPr="00E407FC" w:rsidRDefault="00A636B6" w:rsidP="00A636B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2.Предпочитаемая направленность группы (</w:t>
      </w:r>
      <w:proofErr w:type="gram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 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общеразвивающая</w:t>
      </w:r>
      <w:proofErr w:type="spell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>компенсирующая, оздоровительная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6B6" w:rsidRPr="00E407FC" w:rsidRDefault="00A636B6" w:rsidP="00A636B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3.Необходимый режим пребывания ребенка (</w:t>
      </w:r>
      <w:proofErr w:type="gram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 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>4-часовой - группа кратковременного пребывания;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12-часовой - </w:t>
      </w:r>
      <w:proofErr w:type="gram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группа полного дня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мест в группах с образовательной услугой (полного дня), предлагать группу кратковременного пребывания:    </w:t>
      </w: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да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         нет      (</w:t>
      </w:r>
      <w:proofErr w:type="gram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вычеркнуть).</w:t>
      </w:r>
    </w:p>
    <w:p w:rsidR="00A636B6" w:rsidRPr="00E407FC" w:rsidRDefault="00A636B6" w:rsidP="00A636B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4.Обучение прошу вести на </w:t>
      </w:r>
      <w:proofErr w:type="spellStart"/>
      <w:r w:rsidRPr="00E407F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русском</w:t>
      </w:r>
      <w:proofErr w:type="spellEnd"/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 языке.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407FC">
        <w:rPr>
          <w:rFonts w:ascii="Times New Roman" w:hAnsi="Times New Roman" w:cs="Times New Roman"/>
          <w:sz w:val="24"/>
          <w:szCs w:val="24"/>
        </w:rPr>
        <w:t>Имеется потребность: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5.1.в обучении ребенка по адаптированной образовательной программе дошкольного образования (да/нет</w:t>
      </w:r>
      <w:proofErr w:type="gramStart"/>
      <w:r w:rsidRPr="00E407FC">
        <w:rPr>
          <w:rFonts w:ascii="Times New Roman" w:hAnsi="Times New Roman" w:cs="Times New Roman"/>
          <w:sz w:val="24"/>
          <w:szCs w:val="24"/>
        </w:rPr>
        <w:t>): ________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______________________________;</w:t>
      </w:r>
      <w:proofErr w:type="gramEnd"/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5.2.в создании специальных условий для организации обучения и воспитания      ребенка-инвалида в соответствии с индивидуальной программой реабилитации инвалида (при наличии) (да/нет): _______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_____________________.</w:t>
      </w:r>
    </w:p>
    <w:p w:rsidR="00A636B6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.К заявлению прилагаю следующие документы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                  в соответствии со </w:t>
      </w:r>
      <w:hyperlink r:id="rId5" w:history="1">
        <w:r w:rsidRPr="00E407FC">
          <w:rPr>
            <w:rFonts w:ascii="Times New Roman" w:hAnsi="Times New Roman" w:cs="Times New Roman"/>
            <w:bCs/>
            <w:sz w:val="24"/>
            <w:szCs w:val="24"/>
          </w:rPr>
          <w:t>статьей 10</w:t>
        </w:r>
      </w:hyperlink>
      <w:r w:rsidRPr="00E407FC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.2.документ, подтверждающий установление опеки (при необходимости);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.3.документ </w:t>
      </w:r>
      <w:proofErr w:type="spellStart"/>
      <w:r w:rsidRPr="00E407FC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E407FC">
        <w:rPr>
          <w:rFonts w:ascii="Times New Roman" w:hAnsi="Times New Roman" w:cs="Times New Roman"/>
          <w:bCs/>
          <w:sz w:val="24"/>
          <w:szCs w:val="24"/>
        </w:rPr>
        <w:t xml:space="preserve"> комиссии (при необходимости);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.4.документ, подтверждающий потребность в обучении в группе оздоровительной направленности (при необходимости);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Pr="00E407FC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для заявителей - граждан Российской Федерации)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выписку из Единого государственного реестра записей актов гражданского состояния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gramEnd"/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E407FC">
        <w:rPr>
          <w:rFonts w:ascii="Times New Roman" w:hAnsi="Times New Roman" w:cs="Times New Roman"/>
          <w:bCs/>
          <w:sz w:val="24"/>
          <w:szCs w:val="24"/>
        </w:rPr>
        <w:t>докумен</w:t>
      </w:r>
      <w:proofErr w:type="gramStart"/>
      <w:r w:rsidRPr="00E407FC">
        <w:rPr>
          <w:rFonts w:ascii="Times New Roman" w:hAnsi="Times New Roman" w:cs="Times New Roman"/>
          <w:bCs/>
          <w:sz w:val="24"/>
          <w:szCs w:val="24"/>
        </w:rPr>
        <w:t>т(</w:t>
      </w:r>
      <w:proofErr w:type="gramEnd"/>
      <w:r w:rsidRPr="00E407F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E407FC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E407FC">
        <w:rPr>
          <w:rFonts w:ascii="Times New Roman" w:hAnsi="Times New Roman" w:cs="Times New Roman"/>
          <w:bCs/>
          <w:sz w:val="24"/>
          <w:szCs w:val="24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                    без гражданства все документы представляют на русском языке или вместе с заверенным переводом на русский язык;</w:t>
      </w:r>
    </w:p>
    <w:p w:rsidR="00A636B6" w:rsidRPr="00E407FC" w:rsidRDefault="00A636B6" w:rsidP="00A636B6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6.8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.согласие на </w:t>
      </w:r>
      <w:proofErr w:type="gramStart"/>
      <w:r w:rsidRPr="00E407FC">
        <w:rPr>
          <w:rFonts w:ascii="Times New Roman" w:hAnsi="Times New Roman" w:cs="Times New Roman"/>
          <w:bCs/>
          <w:sz w:val="24"/>
          <w:szCs w:val="24"/>
        </w:rPr>
        <w:t>обучение</w:t>
      </w:r>
      <w:proofErr w:type="gramEnd"/>
      <w:r w:rsidRPr="00E407FC">
        <w:rPr>
          <w:rFonts w:ascii="Times New Roman" w:hAnsi="Times New Roman" w:cs="Times New Roman"/>
          <w:bCs/>
          <w:sz w:val="24"/>
          <w:szCs w:val="24"/>
        </w:rPr>
        <w:t xml:space="preserve"> по адаптированной образовательной программе дошкольного образования и рекомендации </w:t>
      </w:r>
      <w:proofErr w:type="spellStart"/>
      <w:r w:rsidRPr="00E407FC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E407FC">
        <w:rPr>
          <w:rFonts w:ascii="Times New Roman" w:hAnsi="Times New Roman" w:cs="Times New Roman"/>
          <w:bCs/>
          <w:sz w:val="24"/>
          <w:szCs w:val="24"/>
        </w:rPr>
        <w:t xml:space="preserve"> комиссии (по собственной инициативе);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6.9</w:t>
      </w:r>
      <w:r w:rsidRPr="00E407FC">
        <w:rPr>
          <w:rFonts w:ascii="Times New Roman" w:hAnsi="Times New Roman" w:cs="Times New Roman"/>
          <w:bCs/>
          <w:sz w:val="24"/>
          <w:szCs w:val="24"/>
        </w:rPr>
        <w:t>.__________</w:t>
      </w:r>
      <w:r w:rsidRPr="00E407FC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 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E407FC">
        <w:rPr>
          <w:rFonts w:ascii="Times New Roman" w:hAnsi="Times New Roman" w:cs="Times New Roman"/>
          <w:bCs/>
          <w:sz w:val="20"/>
        </w:rPr>
        <w:t xml:space="preserve">              (иные документы, предоставленные родителем (законным представителем) по собственной инициативе)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  <w:t>(фамилия, инициалы)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Принято: _______________/__________________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Дата постановки: __________________________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Номер заявления: __________________________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07FC">
        <w:rPr>
          <w:rFonts w:ascii="Times New Roman" w:hAnsi="Times New Roman" w:cs="Times New Roman"/>
          <w:bCs/>
          <w:sz w:val="24"/>
          <w:szCs w:val="24"/>
        </w:rPr>
        <w:t>Согласна</w:t>
      </w:r>
      <w:proofErr w:type="gramEnd"/>
      <w:r w:rsidRPr="00E407FC">
        <w:rPr>
          <w:rFonts w:ascii="Times New Roman" w:hAnsi="Times New Roman" w:cs="Times New Roman"/>
          <w:bCs/>
          <w:sz w:val="24"/>
          <w:szCs w:val="24"/>
        </w:rPr>
        <w:t xml:space="preserve"> 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07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  <w:t>(фамилия, инициалы)</w:t>
      </w:r>
    </w:p>
    <w:p w:rsidR="00A636B6" w:rsidRPr="00E407FC" w:rsidRDefault="00A636B6" w:rsidP="00A636B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407FC">
        <w:rPr>
          <w:rFonts w:ascii="Times New Roman" w:hAnsi="Times New Roman" w:cs="Times New Roman"/>
          <w:bCs/>
          <w:sz w:val="24"/>
          <w:szCs w:val="24"/>
        </w:rPr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636B6" w:rsidRPr="00E407FC" w:rsidRDefault="00A636B6" w:rsidP="00A636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636B6" w:rsidRPr="00E407FC" w:rsidRDefault="00A636B6" w:rsidP="00A636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636B6" w:rsidRPr="00E407FC" w:rsidRDefault="00A636B6" w:rsidP="00A636B6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С уставом дошкольной образовательной организации, лицензией на осуществление образовательной деятельности, с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ательными программами и другими </w:t>
      </w:r>
      <w:r w:rsidRPr="00E407FC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деятельности, права  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</w:t>
      </w:r>
      <w:proofErr w:type="gramStart"/>
      <w:r w:rsidRPr="00E407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07FC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A636B6" w:rsidRPr="00E407FC" w:rsidRDefault="00A636B6" w:rsidP="00A63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6B6" w:rsidRPr="00E407FC" w:rsidRDefault="00A636B6" w:rsidP="00A63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:rsidR="001B569D" w:rsidRDefault="001B569D"/>
    <w:sectPr w:rsidR="001B569D" w:rsidSect="001B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mage00002.jpg" style="width:47.8pt;height:24.7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36B6"/>
    <w:rsid w:val="001B569D"/>
    <w:rsid w:val="00494DEF"/>
    <w:rsid w:val="006B36F5"/>
    <w:rsid w:val="007D3C9E"/>
    <w:rsid w:val="00973FEE"/>
    <w:rsid w:val="00A636B6"/>
    <w:rsid w:val="00BC520C"/>
    <w:rsid w:val="00C6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349897DA8B40EB1C33E30CB2477118AC45EF6954F3A74BC9A164157EC74CB58F8114693872A5B168879A2EF7EE37B4A06088988645EF3C42cCJ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USER_44</dc:creator>
  <cp:keywords/>
  <dc:description/>
  <cp:lastModifiedBy>USER_44</cp:lastModifiedBy>
  <cp:revision>2</cp:revision>
  <dcterms:created xsi:type="dcterms:W3CDTF">2026-06-23T11:13:00Z</dcterms:created>
  <dcterms:modified xsi:type="dcterms:W3CDTF">2026-06-23T11:13:00Z</dcterms:modified>
</cp:coreProperties>
</file>