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16" w:rsidRDefault="00FD7B16" w:rsidP="00FD7B1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FD7B16">
        <w:rPr>
          <w:rFonts w:ascii="Times New Roman" w:hAnsi="Times New Roman" w:cs="Times New Roman"/>
          <w:b/>
          <w:bCs/>
          <w:sz w:val="24"/>
          <w:szCs w:val="28"/>
        </w:rPr>
        <w:t xml:space="preserve">ИТОГИ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                                                                    </w:t>
      </w:r>
      <w:r w:rsidRPr="00FD7B16">
        <w:rPr>
          <w:rFonts w:ascii="Times New Roman" w:hAnsi="Times New Roman" w:cs="Times New Roman"/>
          <w:b/>
          <w:bCs/>
          <w:sz w:val="24"/>
          <w:szCs w:val="28"/>
        </w:rPr>
        <w:t>ОТКРЫТОЙ ВЫСТАВКИ - КОНКУРСА ДЛЯ ДЕТЕЙ ДОШКОЛЬНОГО ВОЗРАСТА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4"/>
          <w:szCs w:val="28"/>
        </w:rPr>
        <w:t xml:space="preserve">«ВОЕННАЯ ТЕХНИКА»,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П</w:t>
      </w:r>
      <w:r w:rsidRPr="00FD7B16">
        <w:rPr>
          <w:rFonts w:ascii="Times New Roman" w:hAnsi="Times New Roman" w:cs="Times New Roman"/>
          <w:b/>
          <w:bCs/>
          <w:sz w:val="24"/>
          <w:szCs w:val="28"/>
        </w:rPr>
        <w:t>ОСВЯЩЕННОЙ 23 ФЕВРАЛЯ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</w:t>
      </w:r>
      <w:r w:rsidR="00E57D93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</w:t>
      </w:r>
      <w:r w:rsidRPr="00FD7B16">
        <w:rPr>
          <w:rFonts w:ascii="Times New Roman" w:hAnsi="Times New Roman" w:cs="Times New Roman"/>
          <w:b/>
          <w:bCs/>
          <w:sz w:val="24"/>
          <w:szCs w:val="28"/>
        </w:rPr>
        <w:t xml:space="preserve"> И ГОДУ ЗАЩИТНИКА ОТЕЧЕСТВА </w:t>
      </w:r>
    </w:p>
    <w:p w:rsidR="00FD7B16" w:rsidRPr="00FD7B16" w:rsidRDefault="00FD7B16" w:rsidP="00FD7B1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567CB" w:rsidRDefault="005567CB" w:rsidP="00FD7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7CB">
        <w:rPr>
          <w:rFonts w:ascii="Times New Roman" w:hAnsi="Times New Roman" w:cs="Times New Roman"/>
          <w:b/>
          <w:bCs/>
          <w:sz w:val="28"/>
          <w:szCs w:val="28"/>
        </w:rPr>
        <w:t>МЛАДШИЙ ВОЗРАСТ 3-4 года</w:t>
      </w:r>
    </w:p>
    <w:p w:rsidR="00FD7B16" w:rsidRPr="005567CB" w:rsidRDefault="005567CB" w:rsidP="00587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744371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67CB">
        <w:rPr>
          <w:rFonts w:ascii="Times New Roman" w:hAnsi="Times New Roman" w:cs="Times New Roman"/>
          <w:b/>
          <w:bCs/>
          <w:sz w:val="28"/>
          <w:szCs w:val="28"/>
        </w:rPr>
        <w:t>место:</w:t>
      </w:r>
    </w:p>
    <w:bookmarkEnd w:id="0"/>
    <w:p w:rsidR="005567CB" w:rsidRPr="00FD7B16" w:rsidRDefault="005567CB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Потапов Михаил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«Наша Артиллерия» Детский сад «Радуга»</w:t>
      </w:r>
    </w:p>
    <w:p w:rsidR="005567CB" w:rsidRPr="00FD7B16" w:rsidRDefault="005567CB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Меринова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Элина</w:t>
      </w:r>
      <w:proofErr w:type="spellEnd"/>
      <w:r w:rsid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«Военная техника» Детский сад «Радуга»</w:t>
      </w:r>
    </w:p>
    <w:p w:rsidR="005567CB" w:rsidRPr="00FD7B16" w:rsidRDefault="005567CB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Дементьев Евгений</w:t>
      </w:r>
      <w:r w:rsidR="00FD7B16">
        <w:rPr>
          <w:rFonts w:ascii="Times New Roman" w:hAnsi="Times New Roman" w:cs="Times New Roman"/>
          <w:sz w:val="28"/>
          <w:szCs w:val="28"/>
        </w:rPr>
        <w:t xml:space="preserve">  З</w:t>
      </w:r>
      <w:r w:rsidRPr="00FD7B16">
        <w:rPr>
          <w:rFonts w:ascii="Times New Roman" w:hAnsi="Times New Roman" w:cs="Times New Roman"/>
          <w:sz w:val="28"/>
          <w:szCs w:val="28"/>
        </w:rPr>
        <w:t>енитная ракетная система С-400 «Триумф» 2 ДОУ</w:t>
      </w:r>
      <w:r w:rsidR="00FD7B16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Падучих Давид</w:t>
      </w:r>
      <w:r w:rsid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Танк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 – 80» ДОУ </w:t>
      </w:r>
      <w:r w:rsidR="00FD7B16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</w:t>
      </w:r>
    </w:p>
    <w:p w:rsidR="005567CB" w:rsidRPr="00FD7B16" w:rsidRDefault="005567CB" w:rsidP="00FD7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2 место:</w:t>
      </w:r>
    </w:p>
    <w:p w:rsidR="005567CB" w:rsidRPr="00FD7B16" w:rsidRDefault="005567CB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Мазеин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Савелий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«Танк» ДОУ</w:t>
      </w:r>
      <w:r w:rsidR="00FD7B16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567CB" w:rsidRPr="00FD7B16" w:rsidRDefault="005567CB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Мелкомуков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Артем</w:t>
      </w:r>
      <w:r w:rsid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Самолет «Воздушный орел»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ДОУ</w:t>
      </w:r>
      <w:r w:rsidR="00FD7B16">
        <w:rPr>
          <w:rFonts w:ascii="Times New Roman" w:hAnsi="Times New Roman" w:cs="Times New Roman"/>
          <w:sz w:val="28"/>
          <w:szCs w:val="28"/>
        </w:rPr>
        <w:t xml:space="preserve"> №  9</w:t>
      </w:r>
      <w:r w:rsidRPr="00FD7B16">
        <w:rPr>
          <w:rFonts w:ascii="Times New Roman" w:hAnsi="Times New Roman" w:cs="Times New Roman"/>
          <w:sz w:val="28"/>
          <w:szCs w:val="28"/>
        </w:rPr>
        <w:t>2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Колотилов Ярослав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«Бронетранспортер» ДОУ</w:t>
      </w:r>
      <w:r w:rsidR="00FD7B16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Лучникова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«Военный самолет»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FD7B16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77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Леханов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Михаил</w:t>
      </w:r>
      <w:r w:rsid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D7B16">
        <w:rPr>
          <w:rFonts w:ascii="Times New Roman" w:hAnsi="Times New Roman" w:cs="Times New Roman"/>
          <w:sz w:val="28"/>
          <w:szCs w:val="28"/>
        </w:rPr>
        <w:t>Авиация Красной Армии ВОВ И-153 Чайка»</w:t>
      </w:r>
      <w:r w:rsidR="00FD7B16">
        <w:rPr>
          <w:rFonts w:ascii="Times New Roman" w:hAnsi="Times New Roman" w:cs="Times New Roman"/>
          <w:sz w:val="28"/>
          <w:szCs w:val="28"/>
        </w:rPr>
        <w:t xml:space="preserve">  ДОУ № </w:t>
      </w:r>
      <w:r w:rsidRPr="00FD7B16">
        <w:rPr>
          <w:rFonts w:ascii="Times New Roman" w:hAnsi="Times New Roman" w:cs="Times New Roman"/>
          <w:sz w:val="28"/>
          <w:szCs w:val="28"/>
        </w:rPr>
        <w:t>78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Никель Герман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«Самолет Ан-2»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FD7B16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Баранникова Ева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Штурмовик 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 – 83»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ДОУ</w:t>
      </w:r>
      <w:r w:rsidR="00FD7B16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5567CB" w:rsidRPr="00FD7B16" w:rsidRDefault="005567CB" w:rsidP="00FD7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="00FD7B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67CF9" w:rsidRPr="00FD7B16" w:rsidRDefault="00967CF9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Атаманов Мирослав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«Танк» ДОУ</w:t>
      </w:r>
      <w:r w:rsidR="00FD7B16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89</w:t>
      </w:r>
    </w:p>
    <w:p w:rsidR="00967CF9" w:rsidRPr="00FD7B16" w:rsidRDefault="00967CF9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Корой Ярослав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«Танк» ДОУ </w:t>
      </w:r>
      <w:r w:rsidR="00FD7B16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Меринова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Элина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Военная техника»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 ДОУ </w:t>
      </w:r>
      <w:r w:rsidR="00FD7B16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>4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Зиннатуллин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Артем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«Военные самолеты»</w:t>
      </w:r>
      <w:r w:rsidR="00FD7B16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 ДОУ</w:t>
      </w:r>
      <w:r w:rsidR="00126F12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Брунарский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Макар 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Боевой танк» ДОУ </w:t>
      </w:r>
      <w:r w:rsidR="00126F12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44 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F9" w:rsidRPr="00FD7B16" w:rsidRDefault="00967CF9" w:rsidP="00126F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СРЕДНИЙ ВОЗРАСТ 4-5 лет</w:t>
      </w:r>
    </w:p>
    <w:p w:rsidR="0058706E" w:rsidRPr="00FD7B16" w:rsidRDefault="00967CF9" w:rsidP="00587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80953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Выборская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Анастасия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126F12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«Дальнобойное орудие» ДОУ </w:t>
      </w:r>
      <w:r w:rsidR="00126F12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967CF9" w:rsidRPr="00FD7B16" w:rsidRDefault="00967CF9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Рахматуллин Ринат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126F12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«Самоходная пушка – гаубица» ДОУ </w:t>
      </w:r>
      <w:r w:rsidR="00126F12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C01411" w:rsidRPr="00FD7B16" w:rsidRDefault="00967CF9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Груздев Григорий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01411" w:rsidRPr="00FD7B16">
        <w:rPr>
          <w:rFonts w:ascii="Times New Roman" w:hAnsi="Times New Roman" w:cs="Times New Roman"/>
          <w:sz w:val="28"/>
          <w:szCs w:val="28"/>
        </w:rPr>
        <w:t xml:space="preserve">«Ми-28НМЗ Всепогодный боевой вертолет» ДОУ </w:t>
      </w:r>
      <w:r w:rsidR="00126F12">
        <w:rPr>
          <w:rFonts w:ascii="Times New Roman" w:hAnsi="Times New Roman" w:cs="Times New Roman"/>
          <w:sz w:val="28"/>
          <w:szCs w:val="28"/>
        </w:rPr>
        <w:t xml:space="preserve">№ </w:t>
      </w:r>
      <w:r w:rsidR="00C01411" w:rsidRPr="00FD7B16">
        <w:rPr>
          <w:rFonts w:ascii="Times New Roman" w:hAnsi="Times New Roman" w:cs="Times New Roman"/>
          <w:sz w:val="28"/>
          <w:szCs w:val="28"/>
        </w:rPr>
        <w:t>44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Базуева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Арина 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Гусеничный танк» ДОУ </w:t>
      </w:r>
      <w:r w:rsidR="00126F12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Махмутов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Андрей 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Ракетная установка «Катюша, Танк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- 34» ДОУ </w:t>
      </w:r>
      <w:r w:rsidR="00126F12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C01411" w:rsidRPr="00FD7B16" w:rsidRDefault="00C01411" w:rsidP="00126F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="00126F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1411" w:rsidRPr="00FD7B16" w:rsidRDefault="00C0141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Леонтьев Федор</w:t>
      </w:r>
      <w:r w:rsidR="00D4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«Пушка – гаубица» Детский сад «Радуга»</w:t>
      </w:r>
    </w:p>
    <w:p w:rsidR="00C01411" w:rsidRPr="00FD7B16" w:rsidRDefault="00C0141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Жданов Дима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«Танк со снарядами»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ДОУ</w:t>
      </w:r>
      <w:r w:rsidR="00D42068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>3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Зипунникова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 – спасатель» </w:t>
      </w:r>
      <w:r w:rsidR="00D42068">
        <w:rPr>
          <w:rFonts w:ascii="Times New Roman" w:hAnsi="Times New Roman" w:cs="Times New Roman"/>
          <w:sz w:val="28"/>
          <w:szCs w:val="28"/>
        </w:rPr>
        <w:t xml:space="preserve"> Д</w:t>
      </w:r>
      <w:r w:rsidRPr="00FD7B16">
        <w:rPr>
          <w:rFonts w:ascii="Times New Roman" w:hAnsi="Times New Roman" w:cs="Times New Roman"/>
          <w:sz w:val="28"/>
          <w:szCs w:val="28"/>
        </w:rPr>
        <w:t xml:space="preserve">ОУ </w:t>
      </w:r>
      <w:r w:rsidR="00D4206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77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Федчишин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Данил, Пьянков Михаил,</w:t>
      </w:r>
      <w:r w:rsidR="00D4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Таможников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Лев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«Танк» 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D4206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38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Головизнин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Роман </w:t>
      </w:r>
      <w:r w:rsidR="00D4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Тактический ракетный комплекс Луна 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>»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D4206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Перлов Саша</w:t>
      </w:r>
      <w:r w:rsidR="00D4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D7B16">
        <w:rPr>
          <w:rFonts w:ascii="Times New Roman" w:hAnsi="Times New Roman" w:cs="Times New Roman"/>
          <w:sz w:val="28"/>
          <w:szCs w:val="28"/>
        </w:rPr>
        <w:t>Макет «Атака»44»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 ДОУ </w:t>
      </w:r>
      <w:r w:rsidR="00D4206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Якимов Иван</w:t>
      </w:r>
      <w:r w:rsidR="00D420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«Танк» 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D4206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D4206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Титов Степан</w:t>
      </w:r>
      <w:r w:rsidR="00D4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«Танк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- 34» </w:t>
      </w:r>
      <w:r w:rsidR="00D4206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D4206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38</w:t>
      </w:r>
    </w:p>
    <w:p w:rsidR="00967CF9" w:rsidRPr="00FD7B16" w:rsidRDefault="00C01411" w:rsidP="00D4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="00F8418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1411" w:rsidRPr="00FD7B16" w:rsidRDefault="00C0141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Попов Александр</w:t>
      </w:r>
      <w:r w:rsidR="00565769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Военная самоходная машина «Штурм» 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C01411" w:rsidRPr="00FD7B16" w:rsidRDefault="00C0141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Мелкомуков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Савелий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 Т-34» 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C01411" w:rsidRPr="00FD7B16" w:rsidRDefault="00C0141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Ваганов Дима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«Знаменитый У-2» 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86</w:t>
      </w:r>
    </w:p>
    <w:p w:rsidR="00C01411" w:rsidRPr="00FD7B16" w:rsidRDefault="00B8095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Васильева Маша «</w:t>
      </w:r>
      <w:r w:rsidRPr="00FD7B16">
        <w:rPr>
          <w:rFonts w:ascii="Times New Roman" w:hAnsi="Times New Roman" w:cs="Times New Roman"/>
          <w:sz w:val="28"/>
          <w:szCs w:val="28"/>
        </w:rPr>
        <w:t>Экипаж машины боевой» ДОУ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77</w:t>
      </w:r>
    </w:p>
    <w:p w:rsidR="00B80953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Плясунова Майя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Танк Победа» </w:t>
      </w:r>
      <w:r w:rsidRPr="00565769">
        <w:rPr>
          <w:rFonts w:ascii="Times New Roman" w:hAnsi="Times New Roman" w:cs="Times New Roman"/>
          <w:bCs/>
          <w:sz w:val="28"/>
          <w:szCs w:val="28"/>
        </w:rPr>
        <w:t>ДОУ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Дементьев Евгений </w:t>
      </w:r>
      <w:r w:rsidR="00565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Ракетная система Триумф» ДОУ</w:t>
      </w:r>
      <w:r w:rsidR="00565769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Бубновская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Софья</w:t>
      </w:r>
      <w:r w:rsidR="00565769">
        <w:rPr>
          <w:rFonts w:ascii="Times New Roman" w:hAnsi="Times New Roman" w:cs="Times New Roman"/>
          <w:sz w:val="28"/>
          <w:szCs w:val="28"/>
        </w:rPr>
        <w:t xml:space="preserve"> 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Танк» 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Корой Ярослав</w:t>
      </w:r>
      <w:r w:rsidR="00565769">
        <w:rPr>
          <w:rFonts w:ascii="Times New Roman" w:hAnsi="Times New Roman" w:cs="Times New Roman"/>
          <w:sz w:val="28"/>
          <w:szCs w:val="28"/>
        </w:rPr>
        <w:t xml:space="preserve"> 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Танк» 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Шистерова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Маргарита </w:t>
      </w:r>
      <w:r w:rsidR="00565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Подводная лодка НЕМО» 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="009800F2">
        <w:rPr>
          <w:rFonts w:ascii="Times New Roman" w:hAnsi="Times New Roman" w:cs="Times New Roman"/>
          <w:sz w:val="28"/>
          <w:szCs w:val="28"/>
        </w:rPr>
        <w:t>92</w:t>
      </w:r>
    </w:p>
    <w:p w:rsidR="001933AC" w:rsidRPr="00FD7B16" w:rsidRDefault="001933A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</w:t>
      </w:r>
      <w:r w:rsidR="00F56358" w:rsidRPr="00FD7B16">
        <w:rPr>
          <w:rFonts w:ascii="Times New Roman" w:hAnsi="Times New Roman" w:cs="Times New Roman"/>
          <w:b/>
          <w:bCs/>
          <w:sz w:val="28"/>
          <w:szCs w:val="28"/>
        </w:rPr>
        <w:t>Саша «</w:t>
      </w:r>
      <w:r w:rsidR="00F56358" w:rsidRPr="00FD7B16">
        <w:rPr>
          <w:rFonts w:ascii="Times New Roman" w:hAnsi="Times New Roman" w:cs="Times New Roman"/>
          <w:sz w:val="28"/>
          <w:szCs w:val="28"/>
        </w:rPr>
        <w:t>Танк</w:t>
      </w:r>
      <w:proofErr w:type="gramStart"/>
      <w:r w:rsidR="00F56358"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F56358" w:rsidRPr="00FD7B16">
        <w:rPr>
          <w:rFonts w:ascii="Times New Roman" w:hAnsi="Times New Roman" w:cs="Times New Roman"/>
          <w:sz w:val="28"/>
          <w:szCs w:val="28"/>
        </w:rPr>
        <w:t xml:space="preserve"> – 34»</w:t>
      </w:r>
      <w:r w:rsidR="00565769">
        <w:rPr>
          <w:rFonts w:ascii="Times New Roman" w:hAnsi="Times New Roman" w:cs="Times New Roman"/>
          <w:sz w:val="28"/>
          <w:szCs w:val="28"/>
        </w:rPr>
        <w:t xml:space="preserve"> </w:t>
      </w:r>
      <w:r w:rsidR="00F56358" w:rsidRPr="00FD7B16">
        <w:rPr>
          <w:rFonts w:ascii="Times New Roman" w:hAnsi="Times New Roman" w:cs="Times New Roman"/>
          <w:sz w:val="28"/>
          <w:szCs w:val="28"/>
        </w:rPr>
        <w:t xml:space="preserve"> 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="00F56358" w:rsidRPr="00FD7B16">
        <w:rPr>
          <w:rFonts w:ascii="Times New Roman" w:hAnsi="Times New Roman" w:cs="Times New Roman"/>
          <w:sz w:val="28"/>
          <w:szCs w:val="28"/>
        </w:rPr>
        <w:t>58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Саламатов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Максим</w:t>
      </w:r>
      <w:r w:rsidR="0056576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>«Танк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- 34» ДОУ </w:t>
      </w:r>
      <w:r w:rsidR="00565769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38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411" w:rsidRPr="00FD7B16" w:rsidRDefault="00C01411" w:rsidP="00DE2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СТАРШИЙ ВОЗРАСТ 5-6 лет</w:t>
      </w:r>
    </w:p>
    <w:p w:rsidR="00C01411" w:rsidRPr="00FD7B16" w:rsidRDefault="00C01411" w:rsidP="00DE2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="00DE22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1411" w:rsidRPr="00FD7B16" w:rsidRDefault="00C0141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Захаренко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Анастасия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«БМП» 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DE2283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C01411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Савин Владислав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«Танк» ДОУ </w:t>
      </w:r>
      <w:r w:rsidR="00DE2283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Кузнецов Александр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E22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D7B16">
        <w:rPr>
          <w:rFonts w:ascii="Times New Roman" w:hAnsi="Times New Roman" w:cs="Times New Roman"/>
          <w:sz w:val="28"/>
          <w:szCs w:val="28"/>
        </w:rPr>
        <w:t>Квадрокоптеры</w:t>
      </w:r>
      <w:proofErr w:type="spellEnd"/>
      <w:r w:rsidRPr="00FD7B16">
        <w:rPr>
          <w:rFonts w:ascii="Times New Roman" w:hAnsi="Times New Roman" w:cs="Times New Roman"/>
          <w:sz w:val="28"/>
          <w:szCs w:val="28"/>
        </w:rPr>
        <w:t xml:space="preserve"> – на страже Родины» ДОУ</w:t>
      </w:r>
      <w:r w:rsidR="00DE2283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92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Лисицин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Илья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«Военный миноискатель» ДОУ </w:t>
      </w:r>
      <w:r w:rsidR="00DE2283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Жиров Дмитрий, Журавлев Матвей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«Танк ДМ-12» 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ДОУ</w:t>
      </w:r>
      <w:r w:rsidR="00DE2283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Логинова Кира, </w:t>
      </w:r>
      <w:r w:rsidR="00DE2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Шакиров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Яромир</w:t>
      </w:r>
      <w:proofErr w:type="spellEnd"/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«Катапульта – машина проходчик, метательная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sz w:val="28"/>
          <w:szCs w:val="28"/>
        </w:rPr>
        <w:t xml:space="preserve">беспилотная пусковая машина» ДОУ </w:t>
      </w:r>
      <w:r w:rsidR="00DE2283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Зюзин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Саша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«МИГ – 3» ДОУ</w:t>
      </w:r>
      <w:r w:rsidR="00DE2283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Огородов Макар, </w:t>
      </w:r>
      <w:r w:rsidR="00DE2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Колесников Роман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«БМ-13 – боевая машина реактивной артиллерии «Катюша»</w:t>
      </w:r>
      <w:r w:rsidR="00DE2283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 ДОУ </w:t>
      </w:r>
      <w:r w:rsidR="00DE2283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</w:t>
      </w:r>
    </w:p>
    <w:p w:rsidR="00966B78" w:rsidRPr="00FD7B16" w:rsidRDefault="00966B7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Маркина Варя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D7B16">
        <w:rPr>
          <w:rFonts w:ascii="Times New Roman" w:hAnsi="Times New Roman" w:cs="Times New Roman"/>
          <w:sz w:val="28"/>
          <w:szCs w:val="28"/>
        </w:rPr>
        <w:t>Лего-танк</w:t>
      </w:r>
      <w:proofErr w:type="spellEnd"/>
      <w:r w:rsidRPr="00FD7B16">
        <w:rPr>
          <w:rFonts w:ascii="Times New Roman" w:hAnsi="Times New Roman" w:cs="Times New Roman"/>
          <w:sz w:val="28"/>
          <w:szCs w:val="28"/>
        </w:rPr>
        <w:t xml:space="preserve">» </w:t>
      </w:r>
      <w:r w:rsidR="00665B5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665B5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77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Мазихин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Тимофей 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Военный транспортёр» </w:t>
      </w:r>
      <w:r w:rsidR="00665B5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665B5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14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Команда «Десантники»: </w:t>
      </w:r>
      <w:proofErr w:type="spellStart"/>
      <w:proofErr w:type="gram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Лашов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Кирилл, Федосеев Арсений, Сергеев Ярослав, Князев Антон, Лихарев Семен, Завалишин Михаил, Канин Илья, Туляков Леонид, Фадеев Степан 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Военная техника:</w:t>
      </w:r>
      <w:proofErr w:type="gramEnd"/>
      <w:r w:rsidR="00665B5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Истребитель, бронеавтомобиль, патрульный катер, танки, ракетный комплекс, пограничная служба» </w:t>
      </w:r>
      <w:r w:rsidR="00665B58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665B5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37 </w:t>
      </w:r>
    </w:p>
    <w:p w:rsidR="00F56358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Голубев Иван 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proofErr w:type="gramStart"/>
      <w:r w:rsidRPr="00FD7B1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FD7B16">
        <w:rPr>
          <w:rFonts w:ascii="Times New Roman" w:hAnsi="Times New Roman" w:cs="Times New Roman"/>
          <w:sz w:val="28"/>
          <w:szCs w:val="28"/>
        </w:rPr>
        <w:t xml:space="preserve"> – вертолетная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 площадка» ДОУ</w:t>
      </w:r>
      <w:r w:rsidR="00665B58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4433E3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Зимин Денис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«Танк» Детский сад «Радуга»</w:t>
      </w:r>
    </w:p>
    <w:p w:rsidR="004433E3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Шардин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Роман, 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Мычелкин-Москольчук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Иван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>«Танковый бой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>етский сад «Радуга»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Леонов Владислав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«Памятник «Танк на постаменте» ДОУ </w:t>
      </w:r>
      <w:r w:rsidR="00665B5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C379DA" w:rsidRPr="00134241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Груздев Григорий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«Боевой вертолет» ДОУ </w:t>
      </w:r>
      <w:r w:rsidR="00665B58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E46C0A" w:rsidRPr="00FD7B16" w:rsidRDefault="00E46C0A" w:rsidP="0066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="00665B5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Патрушев Михаил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«Военный вертолет» ДОУ </w:t>
      </w:r>
      <w:r w:rsidR="001A1DA4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88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Леонтьев Захар</w:t>
      </w:r>
      <w:r w:rsidR="001A1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«Ракетная установка «Катюша» </w:t>
      </w:r>
      <w:r w:rsidR="001A1DA4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A1DA4">
        <w:rPr>
          <w:rFonts w:ascii="Times New Roman" w:hAnsi="Times New Roman" w:cs="Times New Roman"/>
          <w:sz w:val="28"/>
          <w:szCs w:val="28"/>
        </w:rPr>
        <w:t xml:space="preserve">№ </w:t>
      </w:r>
      <w:r w:rsidR="00966B78" w:rsidRPr="00FD7B16">
        <w:rPr>
          <w:rFonts w:ascii="Times New Roman" w:hAnsi="Times New Roman" w:cs="Times New Roman"/>
          <w:sz w:val="28"/>
          <w:szCs w:val="28"/>
        </w:rPr>
        <w:t>89</w:t>
      </w:r>
    </w:p>
    <w:p w:rsidR="00E46C0A" w:rsidRPr="00FD7B16" w:rsidRDefault="00E46C0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Николаев Матвей</w:t>
      </w:r>
      <w:r w:rsidR="001A1D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«Военный вертолет» </w:t>
      </w:r>
      <w:r w:rsidR="00966B78" w:rsidRPr="00FD7B16">
        <w:rPr>
          <w:rFonts w:ascii="Times New Roman" w:hAnsi="Times New Roman" w:cs="Times New Roman"/>
          <w:sz w:val="28"/>
          <w:szCs w:val="28"/>
        </w:rPr>
        <w:t>ДОУ</w:t>
      </w:r>
      <w:r w:rsidR="001A1DA4">
        <w:rPr>
          <w:rFonts w:ascii="Times New Roman" w:hAnsi="Times New Roman" w:cs="Times New Roman"/>
          <w:sz w:val="28"/>
          <w:szCs w:val="28"/>
        </w:rPr>
        <w:t xml:space="preserve"> № </w:t>
      </w:r>
      <w:r w:rsidR="00966B78" w:rsidRPr="00FD7B16">
        <w:rPr>
          <w:rFonts w:ascii="Times New Roman" w:hAnsi="Times New Roman" w:cs="Times New Roman"/>
          <w:sz w:val="28"/>
          <w:szCs w:val="28"/>
        </w:rPr>
        <w:t xml:space="preserve"> 89</w:t>
      </w:r>
    </w:p>
    <w:p w:rsidR="00E46C0A" w:rsidRPr="00FD7B16" w:rsidRDefault="00966B7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Мишарин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Виталий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1A1DA4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FD7B16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 Алерт3 – танк апокалипсиса» ДОУ</w:t>
      </w:r>
      <w:r w:rsidR="001A1DA4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66B78" w:rsidRPr="00FD7B16" w:rsidRDefault="00966B7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Карманов Матвей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«Эсминец – отважный» </w:t>
      </w:r>
      <w:r w:rsidR="001A1DA4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A1DA4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966B78" w:rsidRPr="00FD7B16" w:rsidRDefault="00966B7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Кропачев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Илья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1A1DA4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«Уральская трехтонка ЗИС» ДОУ </w:t>
      </w:r>
      <w:r w:rsidR="001A1DA4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38</w:t>
      </w:r>
    </w:p>
    <w:p w:rsidR="00966B78" w:rsidRPr="00FD7B16" w:rsidRDefault="001E6D2C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Емельяненко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B78"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Ярослав</w:t>
      </w:r>
      <w:r w:rsidR="00966B78" w:rsidRPr="00FD7B16">
        <w:rPr>
          <w:rFonts w:ascii="Times New Roman" w:hAnsi="Times New Roman" w:cs="Times New Roman"/>
          <w:sz w:val="28"/>
          <w:szCs w:val="28"/>
        </w:rPr>
        <w:t xml:space="preserve"> «Военный тягач»; «Лазерный вездеход»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="00966B78"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="00966B78" w:rsidRPr="00FD7B16">
        <w:rPr>
          <w:rFonts w:ascii="Times New Roman" w:hAnsi="Times New Roman" w:cs="Times New Roman"/>
          <w:sz w:val="28"/>
          <w:szCs w:val="28"/>
        </w:rPr>
        <w:t>3</w:t>
      </w:r>
    </w:p>
    <w:p w:rsidR="00966B78" w:rsidRPr="00FD7B16" w:rsidRDefault="00966B7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Бурков Ярослав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«Акация самоходная гаубица»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966B78" w:rsidRPr="00FD7B16" w:rsidRDefault="00966B7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Малафеев Матвей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«Санитарный самолет»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Буханик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Даниил «</w:t>
      </w:r>
      <w:r w:rsidRPr="00FD7B16">
        <w:rPr>
          <w:rFonts w:ascii="Times New Roman" w:hAnsi="Times New Roman" w:cs="Times New Roman"/>
          <w:sz w:val="28"/>
          <w:szCs w:val="28"/>
        </w:rPr>
        <w:t>Самолет-истребитель»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86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Попов Михаил «</w:t>
      </w:r>
      <w:r w:rsidRPr="00FD7B16">
        <w:rPr>
          <w:rFonts w:ascii="Times New Roman" w:hAnsi="Times New Roman" w:cs="Times New Roman"/>
          <w:sz w:val="28"/>
          <w:szCs w:val="28"/>
        </w:rPr>
        <w:t>Танк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 – 34»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Бухаринов Тимофей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Военный самолет У-2»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Антипин Лев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«Корабль»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14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Тулупенко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Никита,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Галеев</w:t>
      </w:r>
      <w:proofErr w:type="spellEnd"/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«Штурмовой танк»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80</w:t>
      </w:r>
    </w:p>
    <w:p w:rsidR="00F56358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Швецов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Ростик</w:t>
      </w:r>
      <w:proofErr w:type="spellEnd"/>
      <w:r w:rsidR="00134241">
        <w:rPr>
          <w:rFonts w:ascii="Times New Roman" w:hAnsi="Times New Roman" w:cs="Times New Roman"/>
          <w:sz w:val="28"/>
          <w:szCs w:val="28"/>
        </w:rPr>
        <w:t xml:space="preserve">  «</w:t>
      </w:r>
      <w:r w:rsidRPr="00FD7B16">
        <w:rPr>
          <w:rFonts w:ascii="Times New Roman" w:hAnsi="Times New Roman" w:cs="Times New Roman"/>
          <w:sz w:val="28"/>
          <w:szCs w:val="28"/>
        </w:rPr>
        <w:t>Лазерный вездеход» ДОУ</w:t>
      </w:r>
      <w:r w:rsidR="00134241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56358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Турышева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Юля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Катера обороны»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4433E3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Анисимова,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Голубев</w:t>
      </w:r>
      <w:proofErr w:type="gram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Фазлеев</w:t>
      </w:r>
      <w:proofErr w:type="spellEnd"/>
      <w:r w:rsidR="00134241">
        <w:rPr>
          <w:rFonts w:ascii="Times New Roman" w:hAnsi="Times New Roman" w:cs="Times New Roman"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«Ракетная установка Катюша»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Скорюпин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Кирилл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>«Танк» ДОУ</w:t>
      </w:r>
      <w:r w:rsidR="00134241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C379DA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Палехов </w:t>
      </w: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Демид</w:t>
      </w:r>
      <w:proofErr w:type="spellEnd"/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«Катюша»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Баландин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Лев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«Самолет»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88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Буханик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Даниил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«Самолет – истребитель»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86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Ужегов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Кирилл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БМ-13 «Катюша»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Савин Владислав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«Танк» </w:t>
      </w:r>
      <w:r w:rsidR="00134241">
        <w:rPr>
          <w:rFonts w:ascii="Times New Roman" w:hAnsi="Times New Roman" w:cs="Times New Roman"/>
          <w:sz w:val="28"/>
          <w:szCs w:val="28"/>
        </w:rPr>
        <w:t xml:space="preserve"> Д</w:t>
      </w:r>
      <w:r w:rsidRPr="00FD7B16">
        <w:rPr>
          <w:rFonts w:ascii="Times New Roman" w:hAnsi="Times New Roman" w:cs="Times New Roman"/>
          <w:sz w:val="28"/>
          <w:szCs w:val="28"/>
        </w:rPr>
        <w:t>ОУ</w:t>
      </w:r>
      <w:r w:rsidR="00134241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89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Юнусов Максим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Танк Т-4»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Рахматуллин Ринат</w:t>
      </w:r>
      <w:r w:rsidR="00612775"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775"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2775" w:rsidRPr="00FD7B16">
        <w:rPr>
          <w:rFonts w:ascii="Times New Roman" w:hAnsi="Times New Roman" w:cs="Times New Roman"/>
          <w:sz w:val="28"/>
          <w:szCs w:val="28"/>
        </w:rPr>
        <w:t xml:space="preserve">Самоходная пушка – гаубица»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 № </w:t>
      </w:r>
      <w:r w:rsidR="00612775" w:rsidRPr="00FD7B16">
        <w:rPr>
          <w:rFonts w:ascii="Times New Roman" w:hAnsi="Times New Roman" w:cs="Times New Roman"/>
          <w:sz w:val="28"/>
          <w:szCs w:val="28"/>
        </w:rPr>
        <w:t>90</w:t>
      </w:r>
    </w:p>
    <w:p w:rsidR="00EC3ED5" w:rsidRPr="00FD7B16" w:rsidRDefault="00966B78" w:rsidP="00134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66B78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Чеснокова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Маша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66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Малинина Алиса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 Ил -2»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3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Селянина Ева</w:t>
      </w:r>
      <w:r w:rsidR="00134241">
        <w:rPr>
          <w:rFonts w:ascii="Times New Roman" w:hAnsi="Times New Roman" w:cs="Times New Roman"/>
          <w:sz w:val="28"/>
          <w:szCs w:val="28"/>
        </w:rPr>
        <w:t xml:space="preserve"> 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Танк»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77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Кучина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Дарья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«Авианосец»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77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Коврига Влад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Катюша – боевая машина» ДОУ</w:t>
      </w:r>
      <w:r w:rsidR="00134241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C3ED5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Катаев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Савелий</w:t>
      </w:r>
      <w:r w:rsidRPr="00FD7B16">
        <w:rPr>
          <w:rFonts w:ascii="Times New Roman" w:hAnsi="Times New Roman" w:cs="Times New Roman"/>
          <w:sz w:val="28"/>
          <w:szCs w:val="28"/>
        </w:rPr>
        <w:t xml:space="preserve">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«Танк Т-34»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E46C0A" w:rsidRPr="00FD7B16" w:rsidRDefault="00EC3ED5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Душкин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Дмитрий</w:t>
      </w:r>
      <w:r w:rsidR="00134241">
        <w:rPr>
          <w:rFonts w:ascii="Times New Roman" w:hAnsi="Times New Roman" w:cs="Times New Roman"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«Бронированный автомобиль»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81</w:t>
      </w:r>
    </w:p>
    <w:p w:rsidR="00F56358" w:rsidRPr="00FD7B16" w:rsidRDefault="00F5635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Акбашев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Егор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433E3"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33E3" w:rsidRPr="00FD7B16">
        <w:rPr>
          <w:rFonts w:ascii="Times New Roman" w:hAnsi="Times New Roman" w:cs="Times New Roman"/>
          <w:sz w:val="28"/>
          <w:szCs w:val="28"/>
        </w:rPr>
        <w:t xml:space="preserve">Ракетный комплекс»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="004433E3" w:rsidRPr="00FD7B16">
        <w:rPr>
          <w:rFonts w:ascii="Times New Roman" w:hAnsi="Times New Roman" w:cs="Times New Roman"/>
          <w:sz w:val="28"/>
          <w:szCs w:val="28"/>
        </w:rPr>
        <w:t>58</w:t>
      </w:r>
    </w:p>
    <w:p w:rsidR="004433E3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Южанинов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Платон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>«БМП»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58</w:t>
      </w:r>
    </w:p>
    <w:p w:rsidR="004433E3" w:rsidRPr="00FD7B16" w:rsidRDefault="004433E3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Шарипова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Дарья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>«Танк» ДОУ</w:t>
      </w:r>
      <w:r w:rsidR="00134241">
        <w:rPr>
          <w:rFonts w:ascii="Times New Roman" w:hAnsi="Times New Roman" w:cs="Times New Roman"/>
          <w:sz w:val="28"/>
          <w:szCs w:val="28"/>
        </w:rPr>
        <w:t xml:space="preserve"> № </w:t>
      </w:r>
      <w:r w:rsidRPr="00FD7B16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Шимудченко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Егор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«МИГ 26 к вылету готов»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67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Соболь Роман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>Самолет на аэродроме» ДОУ</w:t>
      </w:r>
      <w:r w:rsidR="00134241">
        <w:rPr>
          <w:rFonts w:ascii="Times New Roman" w:hAnsi="Times New Roman" w:cs="Times New Roman"/>
          <w:sz w:val="28"/>
          <w:szCs w:val="28"/>
        </w:rPr>
        <w:t xml:space="preserve"> №</w:t>
      </w:r>
      <w:r w:rsidRPr="00FD7B16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Тюрина Эмма</w:t>
      </w:r>
      <w:r w:rsidR="00134241">
        <w:rPr>
          <w:rFonts w:ascii="Times New Roman" w:hAnsi="Times New Roman" w:cs="Times New Roman"/>
          <w:sz w:val="28"/>
          <w:szCs w:val="28"/>
        </w:rPr>
        <w:t xml:space="preserve">  «</w:t>
      </w:r>
      <w:r w:rsidRPr="00FD7B16">
        <w:rPr>
          <w:rFonts w:ascii="Times New Roman" w:hAnsi="Times New Roman" w:cs="Times New Roman"/>
          <w:sz w:val="28"/>
          <w:szCs w:val="28"/>
        </w:rPr>
        <w:t>Танк</w:t>
      </w:r>
      <w:proofErr w:type="gramStart"/>
      <w:r w:rsidRPr="00FD7B1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7B16">
        <w:rPr>
          <w:rFonts w:ascii="Times New Roman" w:hAnsi="Times New Roman" w:cs="Times New Roman"/>
          <w:sz w:val="28"/>
          <w:szCs w:val="28"/>
        </w:rPr>
        <w:t xml:space="preserve">- 34» </w:t>
      </w:r>
      <w:r w:rsidR="00134241">
        <w:rPr>
          <w:rFonts w:ascii="Times New Roman" w:hAnsi="Times New Roman" w:cs="Times New Roman"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Патраков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Тимофей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 – штурмовик»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Кудымова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 – истребитель»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Лукьянов Лев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На границе Родины»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Латков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Тимофей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 «Истребитель»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Ворочев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Даниил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C379DA" w:rsidRPr="00FD7B16" w:rsidRDefault="00C379DA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>Бессонов Георгий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«Самолет Амфибия»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92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Головкин Данил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Самолет истребитель»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7E3548" w:rsidRPr="00FD7B16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7B16">
        <w:rPr>
          <w:rFonts w:ascii="Times New Roman" w:hAnsi="Times New Roman" w:cs="Times New Roman"/>
          <w:b/>
          <w:bCs/>
          <w:sz w:val="28"/>
          <w:szCs w:val="28"/>
        </w:rPr>
        <w:t>Лацвиев</w:t>
      </w:r>
      <w:proofErr w:type="spellEnd"/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Мирон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B16">
        <w:rPr>
          <w:rFonts w:ascii="Times New Roman" w:hAnsi="Times New Roman" w:cs="Times New Roman"/>
          <w:sz w:val="28"/>
          <w:szCs w:val="28"/>
        </w:rPr>
        <w:t xml:space="preserve">«Самолет разведчик»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44</w:t>
      </w:r>
    </w:p>
    <w:p w:rsidR="007E3548" w:rsidRDefault="007E3548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Николаев Матвей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7B16">
        <w:rPr>
          <w:rFonts w:ascii="Times New Roman" w:hAnsi="Times New Roman" w:cs="Times New Roman"/>
          <w:sz w:val="28"/>
          <w:szCs w:val="28"/>
        </w:rPr>
        <w:t xml:space="preserve">Военный вертолет» ДОУ </w:t>
      </w:r>
      <w:r w:rsidR="00134241">
        <w:rPr>
          <w:rFonts w:ascii="Times New Roman" w:hAnsi="Times New Roman" w:cs="Times New Roman"/>
          <w:sz w:val="28"/>
          <w:szCs w:val="28"/>
        </w:rPr>
        <w:t xml:space="preserve">№ </w:t>
      </w:r>
      <w:r w:rsidRPr="00FD7B16">
        <w:rPr>
          <w:rFonts w:ascii="Times New Roman" w:hAnsi="Times New Roman" w:cs="Times New Roman"/>
          <w:sz w:val="28"/>
          <w:szCs w:val="28"/>
        </w:rPr>
        <w:t>89</w:t>
      </w:r>
    </w:p>
    <w:p w:rsidR="00134241" w:rsidRDefault="0013424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41" w:rsidRDefault="0013424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41" w:rsidRPr="00FD7B16" w:rsidRDefault="00134241" w:rsidP="00FD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DE7" w:rsidRDefault="00967CF9" w:rsidP="00134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FD7B16">
        <w:rPr>
          <w:rFonts w:ascii="Times New Roman" w:hAnsi="Times New Roman" w:cs="Times New Roman"/>
          <w:b/>
          <w:bCs/>
          <w:sz w:val="28"/>
          <w:szCs w:val="28"/>
        </w:rPr>
        <w:t>Всем участникам конкурса будут направлены дипломы победителей и сертификаты участн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иков конкурса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не позднее 22 марта 2025 г.</w:t>
      </w:r>
      <w:r w:rsidR="00C01411"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35DE7" w:rsidRDefault="00835DE7" w:rsidP="00134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F9" w:rsidRPr="00FD7B16" w:rsidRDefault="00C01411" w:rsidP="00835D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6">
        <w:rPr>
          <w:rFonts w:ascii="Times New Roman" w:hAnsi="Times New Roman" w:cs="Times New Roman"/>
          <w:b/>
          <w:bCs/>
          <w:sz w:val="28"/>
          <w:szCs w:val="28"/>
        </w:rPr>
        <w:t xml:space="preserve">Работы победителей и призеров будут представлены в альбоме </w:t>
      </w:r>
      <w:r w:rsidR="001342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FD7B16">
        <w:rPr>
          <w:rFonts w:ascii="Times New Roman" w:hAnsi="Times New Roman" w:cs="Times New Roman"/>
          <w:b/>
          <w:bCs/>
          <w:sz w:val="28"/>
          <w:szCs w:val="28"/>
        </w:rPr>
        <w:t>«Парад военной техники» не позднее 9 мая 2025 г.</w:t>
      </w:r>
    </w:p>
    <w:p w:rsidR="00EC3ED5" w:rsidRPr="00FD7B16" w:rsidRDefault="00EC3ED5" w:rsidP="00835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F9" w:rsidRDefault="00967CF9" w:rsidP="00835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241" w:rsidRPr="00FD7B16" w:rsidRDefault="00134241" w:rsidP="00835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4241" w:rsidRPr="00FD7B16" w:rsidSect="00134241">
      <w:pgSz w:w="11906" w:h="16838"/>
      <w:pgMar w:top="709" w:right="566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A25"/>
    <w:rsid w:val="00022167"/>
    <w:rsid w:val="00034FBE"/>
    <w:rsid w:val="0006363B"/>
    <w:rsid w:val="00126F12"/>
    <w:rsid w:val="00134241"/>
    <w:rsid w:val="001933AC"/>
    <w:rsid w:val="001A1DA4"/>
    <w:rsid w:val="001E6D2C"/>
    <w:rsid w:val="00267A25"/>
    <w:rsid w:val="004433E3"/>
    <w:rsid w:val="005567CB"/>
    <w:rsid w:val="00565769"/>
    <w:rsid w:val="0058706E"/>
    <w:rsid w:val="00612775"/>
    <w:rsid w:val="00665B58"/>
    <w:rsid w:val="007E3548"/>
    <w:rsid w:val="00835DE7"/>
    <w:rsid w:val="00966B78"/>
    <w:rsid w:val="00967CF9"/>
    <w:rsid w:val="009800F2"/>
    <w:rsid w:val="00B80953"/>
    <w:rsid w:val="00C01411"/>
    <w:rsid w:val="00C05F72"/>
    <w:rsid w:val="00C379DA"/>
    <w:rsid w:val="00D42068"/>
    <w:rsid w:val="00DE2283"/>
    <w:rsid w:val="00E46C0A"/>
    <w:rsid w:val="00E47145"/>
    <w:rsid w:val="00E540E6"/>
    <w:rsid w:val="00E57D93"/>
    <w:rsid w:val="00EC3ED5"/>
    <w:rsid w:val="00EE16AE"/>
    <w:rsid w:val="00F56358"/>
    <w:rsid w:val="00F84189"/>
    <w:rsid w:val="00FD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bebra</cp:lastModifiedBy>
  <cp:revision>64</cp:revision>
  <dcterms:created xsi:type="dcterms:W3CDTF">2025-03-13T04:33:00Z</dcterms:created>
  <dcterms:modified xsi:type="dcterms:W3CDTF">2025-03-26T11:36:00Z</dcterms:modified>
</cp:coreProperties>
</file>